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A3A2" w14:textId="341061F9" w:rsidR="008D1CF3" w:rsidRPr="00446CB6" w:rsidRDefault="00C7081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9EE70EA" wp14:editId="540F1FA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99845" cy="438150"/>
            <wp:effectExtent l="0" t="0" r="0" b="0"/>
            <wp:wrapTight wrapText="bothSides">
              <wp:wrapPolygon edited="0">
                <wp:start x="0" y="0"/>
                <wp:lineTo x="0" y="20661"/>
                <wp:lineTo x="21210" y="20661"/>
                <wp:lineTo x="21210" y="2817"/>
                <wp:lineTo x="20576" y="0"/>
                <wp:lineTo x="0" y="0"/>
              </wp:wrapPolygon>
            </wp:wrapTight>
            <wp:docPr id="1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CB6" w:rsidRPr="00446CB6">
        <w:rPr>
          <w:rFonts w:ascii="Times New Roman" w:hAnsi="Times New Roman" w:cs="Times New Roman"/>
          <w:b/>
          <w:bCs/>
          <w:sz w:val="32"/>
          <w:szCs w:val="32"/>
        </w:rPr>
        <w:t>Participant Commitment Agreement</w:t>
      </w:r>
    </w:p>
    <w:p w14:paraId="4963F819" w14:textId="77777777" w:rsidR="00062E75" w:rsidRDefault="00062E75">
      <w:pPr>
        <w:rPr>
          <w:rFonts w:ascii="Times New Roman" w:hAnsi="Times New Roman" w:cs="Times New Roman"/>
        </w:rPr>
      </w:pPr>
    </w:p>
    <w:p w14:paraId="40C67F6F" w14:textId="393F3869" w:rsidR="00446CB6" w:rsidRDefault="00446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 participant in good standing with TRIO, I understand that my responsibilities are as follows:</w:t>
      </w:r>
    </w:p>
    <w:p w14:paraId="11DAC2F0" w14:textId="42826368" w:rsidR="00446CB6" w:rsidRPr="00446CB6" w:rsidRDefault="00446CB6" w:rsidP="00446C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46CB6">
        <w:rPr>
          <w:rFonts w:ascii="Times New Roman" w:hAnsi="Times New Roman" w:cs="Times New Roman"/>
        </w:rPr>
        <w:t>Every semester my TRIO navigator and I will assess my academic standing and develop an academic plan to:</w:t>
      </w:r>
    </w:p>
    <w:p w14:paraId="1F2C5384" w14:textId="0660AC15" w:rsidR="00446CB6" w:rsidRDefault="00446CB6" w:rsidP="00446C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my academic plan and conduct a mid-semester progress review, and</w:t>
      </w:r>
    </w:p>
    <w:p w14:paraId="3322CD59" w14:textId="32F38BDA" w:rsidR="00446CB6" w:rsidRDefault="00446CB6" w:rsidP="00446C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my academic goals and plan next semester’s schedule.</w:t>
      </w:r>
    </w:p>
    <w:p w14:paraId="4448FF2A" w14:textId="7763BCD7" w:rsidR="00446CB6" w:rsidRDefault="00446CB6" w:rsidP="00446C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agree to meet with my TRIO navigator at least twice a semester.</w:t>
      </w:r>
    </w:p>
    <w:p w14:paraId="485079E4" w14:textId="35904F6C" w:rsidR="00446CB6" w:rsidRDefault="00446CB6" w:rsidP="00446C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agree to attend each class every day while it is in session unless otherwise restricted.</w:t>
      </w:r>
    </w:p>
    <w:p w14:paraId="7C43B673" w14:textId="760049DF" w:rsidR="00446CB6" w:rsidRDefault="00446CB6" w:rsidP="00446C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agree to attend tutoring when needed until my grades are improved or until the assignment has been completed.</w:t>
      </w:r>
    </w:p>
    <w:p w14:paraId="1A3A7D45" w14:textId="77777777" w:rsidR="00062E75" w:rsidRDefault="00062E75" w:rsidP="00446C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agree to attend a minimum of one TRIO-sponsored workshop or activity each semester.</w:t>
      </w:r>
    </w:p>
    <w:p w14:paraId="041EDD1C" w14:textId="0817F5B9" w:rsidR="00446CB6" w:rsidRDefault="00446CB6" w:rsidP="00446C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agree to speak with a financial aid counselor at least once each semester.</w:t>
      </w:r>
    </w:p>
    <w:p w14:paraId="3FE24264" w14:textId="38056222" w:rsidR="00446CB6" w:rsidRDefault="00446CB6" w:rsidP="00446C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71EF9C14">
        <w:rPr>
          <w:rFonts w:ascii="Times New Roman" w:hAnsi="Times New Roman" w:cs="Times New Roman"/>
        </w:rPr>
        <w:t xml:space="preserve">I agree to contact my TRIO </w:t>
      </w:r>
      <w:r w:rsidR="4CEFD089" w:rsidRPr="71EF9C14">
        <w:rPr>
          <w:rFonts w:ascii="Times New Roman" w:hAnsi="Times New Roman" w:cs="Times New Roman"/>
        </w:rPr>
        <w:t>navigator</w:t>
      </w:r>
      <w:r w:rsidRPr="71EF9C14">
        <w:rPr>
          <w:rFonts w:ascii="Times New Roman" w:hAnsi="Times New Roman" w:cs="Times New Roman"/>
        </w:rPr>
        <w:t xml:space="preserve"> any</w:t>
      </w:r>
      <w:r w:rsidR="0084434F" w:rsidRPr="71EF9C14">
        <w:rPr>
          <w:rFonts w:ascii="Times New Roman" w:hAnsi="Times New Roman" w:cs="Times New Roman"/>
        </w:rPr>
        <w:t xml:space="preserve"> </w:t>
      </w:r>
      <w:r w:rsidRPr="71EF9C14">
        <w:rPr>
          <w:rFonts w:ascii="Times New Roman" w:hAnsi="Times New Roman" w:cs="Times New Roman"/>
        </w:rPr>
        <w:t>time a change is made to my class schedule.</w:t>
      </w:r>
    </w:p>
    <w:p w14:paraId="145AD8A4" w14:textId="2BF75A59" w:rsidR="00446CB6" w:rsidRDefault="00446CB6" w:rsidP="00446C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agree to attend one office hour for each of my classes each semester.</w:t>
      </w:r>
    </w:p>
    <w:p w14:paraId="4B51D0B6" w14:textId="462B6CDF" w:rsidR="00446CB6" w:rsidRDefault="00446CB6" w:rsidP="00446C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agree to notify my instructors of any absences and make up any missed assignments as soon as possible.</w:t>
      </w:r>
    </w:p>
    <w:p w14:paraId="0AFC72C5" w14:textId="038D9DC1" w:rsidR="00446CB6" w:rsidRDefault="00446CB6" w:rsidP="00446C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71EF9C14">
        <w:rPr>
          <w:rFonts w:ascii="Times New Roman" w:hAnsi="Times New Roman" w:cs="Times New Roman"/>
        </w:rPr>
        <w:t xml:space="preserve">I agree to follow the OCC </w:t>
      </w:r>
      <w:r w:rsidR="00AD755A" w:rsidRPr="71EF9C14">
        <w:rPr>
          <w:rFonts w:ascii="Times New Roman" w:hAnsi="Times New Roman" w:cs="Times New Roman"/>
        </w:rPr>
        <w:t xml:space="preserve">Student </w:t>
      </w:r>
      <w:r w:rsidR="00C631C5" w:rsidRPr="71EF9C14">
        <w:rPr>
          <w:rFonts w:ascii="Times New Roman" w:hAnsi="Times New Roman" w:cs="Times New Roman"/>
        </w:rPr>
        <w:t>C</w:t>
      </w:r>
      <w:r w:rsidRPr="71EF9C14">
        <w:rPr>
          <w:rFonts w:ascii="Times New Roman" w:hAnsi="Times New Roman" w:cs="Times New Roman"/>
        </w:rPr>
        <w:t xml:space="preserve">ode of </w:t>
      </w:r>
      <w:r w:rsidR="00C631C5" w:rsidRPr="71EF9C14">
        <w:rPr>
          <w:rFonts w:ascii="Times New Roman" w:hAnsi="Times New Roman" w:cs="Times New Roman"/>
        </w:rPr>
        <w:t>C</w:t>
      </w:r>
      <w:r w:rsidRPr="71EF9C14">
        <w:rPr>
          <w:rFonts w:ascii="Times New Roman" w:hAnsi="Times New Roman" w:cs="Times New Roman"/>
        </w:rPr>
        <w:t>onduct.</w:t>
      </w:r>
    </w:p>
    <w:p w14:paraId="6E98097D" w14:textId="79D418BD" w:rsidR="00446CB6" w:rsidRDefault="00446CB6" w:rsidP="00446C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agree to notify TRIO staff of changes in my address or phone number, to respond in a timely manner to phone calls, emails, and letters from </w:t>
      </w:r>
      <w:r w:rsidR="00062E75">
        <w:rPr>
          <w:rFonts w:ascii="Times New Roman" w:hAnsi="Times New Roman" w:cs="Times New Roman"/>
        </w:rPr>
        <w:t>the office.</w:t>
      </w:r>
    </w:p>
    <w:p w14:paraId="25B25F4E" w14:textId="50C1C953" w:rsidR="00062E75" w:rsidRDefault="00062E75" w:rsidP="00062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agree to allow my name and/or picture to be published in the program newsletters, publications, displays, and/or websites if I make the Dean’s List, graduate, earn a scholarship or award, or participate in a TRIO event.</w:t>
      </w:r>
    </w:p>
    <w:p w14:paraId="355546D3" w14:textId="1FF6760F" w:rsidR="00062E75" w:rsidRDefault="00062E75" w:rsidP="00062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miss more than two (2) appointments (counseling, mentoring, or tutoring) without calling to cancel, I understand I may be released from the program.</w:t>
      </w:r>
    </w:p>
    <w:p w14:paraId="4D1BDA84" w14:textId="733FA04F" w:rsidR="00062E75" w:rsidRPr="002B1550" w:rsidRDefault="00062E75" w:rsidP="002B15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550">
        <w:rPr>
          <w:rFonts w:ascii="Times New Roman" w:hAnsi="Times New Roman" w:cs="Times New Roman"/>
          <w:b/>
          <w:bCs/>
          <w:sz w:val="28"/>
          <w:szCs w:val="28"/>
        </w:rPr>
        <w:t>Additional Requirements for Students on Academic Probation</w:t>
      </w:r>
    </w:p>
    <w:p w14:paraId="6AF5F999" w14:textId="6D727B5A" w:rsidR="00062E75" w:rsidRDefault="00062E75" w:rsidP="00062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on academic probation, this would apply:</w:t>
      </w:r>
    </w:p>
    <w:p w14:paraId="5BF329B9" w14:textId="2ADE7F71" w:rsidR="00062E75" w:rsidRDefault="00062E75" w:rsidP="00062E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agree to attend a minimum of one tutoring session per week that will be specially designed to bring up my GPA.</w:t>
      </w:r>
    </w:p>
    <w:p w14:paraId="2DDFFE68" w14:textId="4BB12D8F" w:rsidR="00F51C28" w:rsidRPr="00F51C28" w:rsidRDefault="00062E75" w:rsidP="00F51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C28">
        <w:rPr>
          <w:rFonts w:ascii="Times New Roman" w:hAnsi="Times New Roman" w:cs="Times New Roman"/>
          <w:b/>
          <w:bCs/>
          <w:sz w:val="24"/>
          <w:szCs w:val="24"/>
        </w:rPr>
        <w:t>Program Dismissal:</w:t>
      </w:r>
    </w:p>
    <w:p w14:paraId="12BEE1C8" w14:textId="77777777" w:rsidR="00F51C28" w:rsidRPr="00F51C28" w:rsidRDefault="002B1550" w:rsidP="00F51C28">
      <w:pPr>
        <w:spacing w:after="0"/>
        <w:jc w:val="center"/>
        <w:rPr>
          <w:rFonts w:ascii="Times New Roman" w:hAnsi="Times New Roman" w:cs="Times New Roman"/>
        </w:rPr>
      </w:pPr>
      <w:r w:rsidRPr="00F51C28">
        <w:rPr>
          <w:rFonts w:ascii="Times New Roman" w:hAnsi="Times New Roman" w:cs="Times New Roman"/>
        </w:rPr>
        <w:t xml:space="preserve">If the program requirements are not met, you will be dismissed from the program. </w:t>
      </w:r>
    </w:p>
    <w:p w14:paraId="34CBD15E" w14:textId="052FB852" w:rsidR="00062E75" w:rsidRDefault="002B1550" w:rsidP="00F51C28">
      <w:pPr>
        <w:spacing w:after="0"/>
        <w:jc w:val="center"/>
        <w:rPr>
          <w:rFonts w:ascii="Times New Roman" w:hAnsi="Times New Roman" w:cs="Times New Roman"/>
        </w:rPr>
      </w:pPr>
      <w:r w:rsidRPr="00F51C28">
        <w:rPr>
          <w:rFonts w:ascii="Times New Roman" w:hAnsi="Times New Roman" w:cs="Times New Roman"/>
        </w:rPr>
        <w:t>You would have to appeal for reinstatement.</w:t>
      </w:r>
    </w:p>
    <w:p w14:paraId="21D3A938" w14:textId="77777777" w:rsidR="00F51C28" w:rsidRPr="00F6719F" w:rsidRDefault="00F51C28" w:rsidP="00F51C2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92C758" w14:textId="60E097A2" w:rsidR="002B1550" w:rsidRDefault="00C7081C" w:rsidP="002B1550">
      <w:pPr>
        <w:jc w:val="center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□□</w:t>
      </w:r>
    </w:p>
    <w:p w14:paraId="7E0195D7" w14:textId="4D827B45" w:rsidR="002B1550" w:rsidRDefault="002B1550" w:rsidP="00062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I must sign this Participant Commitment Agreement to be officially accepted into the TRIO program. I agree to the terms of this contract and if I have any changes in my contact information, I will contact my TRIO navigator.</w:t>
      </w:r>
    </w:p>
    <w:p w14:paraId="21BFF364" w14:textId="03CFF222" w:rsidR="002B1550" w:rsidRPr="00062E75" w:rsidRDefault="002B1550" w:rsidP="00062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______________________________________________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School ID #: ______________</w:t>
      </w:r>
    </w:p>
    <w:p w14:paraId="7EA85619" w14:textId="7B41B6EF" w:rsidR="00446CB6" w:rsidRDefault="002B155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Semester:_</w:t>
      </w:r>
      <w:proofErr w:type="gramEnd"/>
      <w:r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ab/>
      </w:r>
    </w:p>
    <w:p w14:paraId="24CC5E3D" w14:textId="4F48032E" w:rsidR="002B1550" w:rsidRDefault="002B1550">
      <w:pPr>
        <w:rPr>
          <w:rFonts w:ascii="Times New Roman" w:hAnsi="Times New Roman" w:cs="Times New Roman"/>
        </w:rPr>
      </w:pPr>
    </w:p>
    <w:p w14:paraId="18AEDE52" w14:textId="446C197D" w:rsidR="002B1550" w:rsidRPr="00446CB6" w:rsidRDefault="002B1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</w:t>
      </w:r>
      <w:proofErr w:type="gramStart"/>
      <w:r>
        <w:rPr>
          <w:rFonts w:ascii="Times New Roman" w:hAnsi="Times New Roman" w:cs="Times New Roman"/>
        </w:rPr>
        <w:t>Signature:_</w:t>
      </w:r>
      <w:proofErr w:type="gramEnd"/>
      <w:r>
        <w:rPr>
          <w:rFonts w:ascii="Times New Roman" w:hAnsi="Times New Roman" w:cs="Times New Roman"/>
        </w:rPr>
        <w:t xml:space="preserve">______________________________________ </w:t>
      </w:r>
      <w:r>
        <w:rPr>
          <w:rFonts w:ascii="Times New Roman" w:hAnsi="Times New Roman" w:cs="Times New Roman"/>
        </w:rPr>
        <w:tab/>
        <w:t xml:space="preserve"> Date:_____________________</w:t>
      </w:r>
    </w:p>
    <w:sectPr w:rsidR="002B1550" w:rsidRPr="00446CB6" w:rsidSect="002B155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 Serif Hand Light">
    <w:altName w:val="The Serif Hand Light"/>
    <w:charset w:val="00"/>
    <w:family w:val="script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670"/>
    <w:multiLevelType w:val="hybridMultilevel"/>
    <w:tmpl w:val="52340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37D26"/>
    <w:multiLevelType w:val="hybridMultilevel"/>
    <w:tmpl w:val="CAFCB6EA"/>
    <w:lvl w:ilvl="0" w:tplc="A86498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64943"/>
    <w:multiLevelType w:val="hybridMultilevel"/>
    <w:tmpl w:val="0BA2C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27293">
    <w:abstractNumId w:val="0"/>
  </w:num>
  <w:num w:numId="2" w16cid:durableId="2102410880">
    <w:abstractNumId w:val="2"/>
  </w:num>
  <w:num w:numId="3" w16cid:durableId="148342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B6"/>
    <w:rsid w:val="00062E75"/>
    <w:rsid w:val="002B1550"/>
    <w:rsid w:val="003C1398"/>
    <w:rsid w:val="00446CB6"/>
    <w:rsid w:val="00670EE8"/>
    <w:rsid w:val="0084434F"/>
    <w:rsid w:val="008D1CF3"/>
    <w:rsid w:val="00AB6F79"/>
    <w:rsid w:val="00AD755A"/>
    <w:rsid w:val="00B77803"/>
    <w:rsid w:val="00BD053D"/>
    <w:rsid w:val="00C631C5"/>
    <w:rsid w:val="00C7081C"/>
    <w:rsid w:val="00F51C28"/>
    <w:rsid w:val="00F63B78"/>
    <w:rsid w:val="00F6719F"/>
    <w:rsid w:val="4CEFD089"/>
    <w:rsid w:val="71EF9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C95E"/>
  <w15:chartTrackingRefBased/>
  <w15:docId w15:val="{90B781C7-8F62-4F37-9BEB-5EC8672E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e Serif Hand Light" w:eastAsiaTheme="minorHAnsi" w:hAnsi="The Serif Hand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94B347C9B17498AD24806DEAA0B9D" ma:contentTypeVersion="14" ma:contentTypeDescription="Create a new document." ma:contentTypeScope="" ma:versionID="488f9665958da98027b434bba8fe6a4a">
  <xsd:schema xmlns:xsd="http://www.w3.org/2001/XMLSchema" xmlns:xs="http://www.w3.org/2001/XMLSchema" xmlns:p="http://schemas.microsoft.com/office/2006/metadata/properties" xmlns:ns2="65abf0c5-e5f9-4501-a60e-bb0b1a43000a" xmlns:ns3="3d9f76a2-e4f7-4ee4-9e29-7db2a723f4ad" targetNamespace="http://schemas.microsoft.com/office/2006/metadata/properties" ma:root="true" ma:fieldsID="97d334446f0a6dcf5fd6148c3c1e7984" ns2:_="" ns3:_="">
    <xsd:import namespace="65abf0c5-e5f9-4501-a60e-bb0b1a43000a"/>
    <xsd:import namespace="3d9f76a2-e4f7-4ee4-9e29-7db2a723f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ddColum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bf0c5-e5f9-4501-a60e-bb0b1a430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ddColumn" ma:index="10" nillable="true" ma:displayName="Add Column" ma:description="This is adding a column" ma:format="Dropdown" ma:internalName="AddColumn">
      <xsd:simpleType>
        <xsd:restriction base="dms:Text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734e45-33b1-4b2d-93e3-f144a01be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f76a2-e4f7-4ee4-9e29-7db2a723f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bd759d3-885f-4cc4-950d-db835ab78448}" ma:internalName="TaxCatchAll" ma:showField="CatchAllData" ma:web="3d9f76a2-e4f7-4ee4-9e29-7db2a723f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Column xmlns="65abf0c5-e5f9-4501-a60e-bb0b1a43000a" xsi:nil="true"/>
    <lcf76f155ced4ddcb4097134ff3c332f xmlns="65abf0c5-e5f9-4501-a60e-bb0b1a43000a">
      <Terms xmlns="http://schemas.microsoft.com/office/infopath/2007/PartnerControls"/>
    </lcf76f155ced4ddcb4097134ff3c332f>
    <TaxCatchAll xmlns="3d9f76a2-e4f7-4ee4-9e29-7db2a723f4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06A7B-8A7E-4B60-A272-F9B300C4C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bf0c5-e5f9-4501-a60e-bb0b1a43000a"/>
    <ds:schemaRef ds:uri="3d9f76a2-e4f7-4ee4-9e29-7db2a723f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4F027-3FA1-48AE-95A4-9C988E93C15D}">
  <ds:schemaRefs>
    <ds:schemaRef ds:uri="http://schemas.microsoft.com/office/2006/metadata/properties"/>
    <ds:schemaRef ds:uri="http://schemas.microsoft.com/office/infopath/2007/PartnerControls"/>
    <ds:schemaRef ds:uri="65abf0c5-e5f9-4501-a60e-bb0b1a43000a"/>
    <ds:schemaRef ds:uri="3d9f76a2-e4f7-4ee4-9e29-7db2a723f4ad"/>
  </ds:schemaRefs>
</ds:datastoreItem>
</file>

<file path=customXml/itemProps3.xml><?xml version="1.0" encoding="utf-8"?>
<ds:datastoreItem xmlns:ds="http://schemas.openxmlformats.org/officeDocument/2006/customXml" ds:itemID="{44D2932A-6BD5-4BA7-A324-7FE36396F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>OCC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Kelly</dc:creator>
  <cp:keywords/>
  <dc:description/>
  <cp:lastModifiedBy>Carlson,Kimberly</cp:lastModifiedBy>
  <cp:revision>2</cp:revision>
  <cp:lastPrinted>2024-03-07T16:33:00Z</cp:lastPrinted>
  <dcterms:created xsi:type="dcterms:W3CDTF">2024-07-25T15:16:00Z</dcterms:created>
  <dcterms:modified xsi:type="dcterms:W3CDTF">2024-07-25T15:16:00Z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0x0101007C094B347C9B17498AD24806DEAA0B9D</vt:lpwstr>
  </property>
  <property fmtid="{D5CDD505-2E9C-101B-9397-08002B2CF9AE}" pid="3" name="MediaServiceImageTags">
    <vt:lpwstr/>
  </property>
</Properties>
</file>